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52B1" w14:textId="48DD311B" w:rsidR="0059591E" w:rsidRDefault="003554AA"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B1A648" wp14:editId="0B14CEF0">
            <wp:simplePos x="0" y="0"/>
            <wp:positionH relativeFrom="margin">
              <wp:align>center</wp:align>
            </wp:positionH>
            <wp:positionV relativeFrom="paragraph">
              <wp:posOffset>-393700</wp:posOffset>
            </wp:positionV>
            <wp:extent cx="6414135" cy="1099782"/>
            <wp:effectExtent l="0" t="0" r="5715" b="571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1099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9AB72" w14:textId="624328FE" w:rsidR="0059591E" w:rsidRDefault="0059591E"/>
    <w:p w14:paraId="1C9D3387" w14:textId="77777777" w:rsidR="003554AA" w:rsidRDefault="003554AA">
      <w:pPr>
        <w:rPr>
          <w:sz w:val="32"/>
          <w:szCs w:val="32"/>
        </w:rPr>
      </w:pPr>
    </w:p>
    <w:p w14:paraId="26EE9B09" w14:textId="77777777" w:rsidR="003554AA" w:rsidRDefault="003554AA">
      <w:pPr>
        <w:rPr>
          <w:sz w:val="32"/>
          <w:szCs w:val="32"/>
        </w:rPr>
      </w:pPr>
    </w:p>
    <w:p w14:paraId="346851FD" w14:textId="64E100F5" w:rsidR="004C1433" w:rsidRDefault="0059591E">
      <w:pPr>
        <w:rPr>
          <w:sz w:val="32"/>
          <w:szCs w:val="32"/>
        </w:rPr>
      </w:pPr>
      <w:r w:rsidRPr="004C1433">
        <w:rPr>
          <w:sz w:val="32"/>
          <w:szCs w:val="32"/>
        </w:rPr>
        <w:t>Westlake Academy</w:t>
      </w:r>
      <w:r w:rsidR="00CE729E">
        <w:rPr>
          <w:sz w:val="32"/>
          <w:szCs w:val="32"/>
        </w:rPr>
        <w:t xml:space="preserve"> Athletic</w:t>
      </w:r>
      <w:r w:rsidRPr="004C1433">
        <w:rPr>
          <w:sz w:val="32"/>
          <w:szCs w:val="32"/>
        </w:rPr>
        <w:t xml:space="preserve"> Grade Check Form </w:t>
      </w:r>
    </w:p>
    <w:p w14:paraId="702817A7" w14:textId="1B185F14" w:rsidR="0059591E" w:rsidRPr="004C1433" w:rsidRDefault="0059591E">
      <w:pPr>
        <w:rPr>
          <w:sz w:val="32"/>
          <w:szCs w:val="32"/>
        </w:rPr>
      </w:pPr>
      <w:r w:rsidRPr="004C1433">
        <w:rPr>
          <w:sz w:val="32"/>
          <w:szCs w:val="32"/>
        </w:rPr>
        <w:t xml:space="preserve"> </w:t>
      </w:r>
    </w:p>
    <w:p w14:paraId="6BA2B289" w14:textId="77777777" w:rsidR="004C1433" w:rsidRDefault="004C1433"/>
    <w:p w14:paraId="0BB95C4F" w14:textId="665F2887" w:rsidR="0059591E" w:rsidRDefault="0059591E">
      <w:r>
        <w:t>Student Athlete Name:_____________                      Date:_____________</w:t>
      </w:r>
    </w:p>
    <w:p w14:paraId="40508C2F" w14:textId="18EFD38C" w:rsidR="0059591E" w:rsidRDefault="0059591E"/>
    <w:p w14:paraId="43935A22" w14:textId="0ADF567C" w:rsidR="0059591E" w:rsidRDefault="0059591E">
      <w:r>
        <w:t>Grade:</w:t>
      </w:r>
      <w:r w:rsidR="00CE729E">
        <w:t xml:space="preserve"> </w:t>
      </w:r>
      <w:r>
        <w:t>____________</w:t>
      </w:r>
    </w:p>
    <w:p w14:paraId="52BF4E5F" w14:textId="4A9067C8" w:rsidR="00CE729E" w:rsidRDefault="00CE729E">
      <w:r>
        <w:t>Sport: _____________</w:t>
      </w:r>
    </w:p>
    <w:p w14:paraId="20EA51E1" w14:textId="5853DFA1" w:rsidR="0072553E" w:rsidRDefault="0072553E"/>
    <w:p w14:paraId="24B71ADA" w14:textId="4EC61A35" w:rsidR="0072553E" w:rsidRDefault="0072553E">
      <w:r>
        <w:t xml:space="preserve">+ Please </w:t>
      </w:r>
      <w:r w:rsidR="00D63A86">
        <w:t>don’t complete the form with ink.</w:t>
      </w:r>
    </w:p>
    <w:p w14:paraId="1EDD901E" w14:textId="77777777" w:rsidR="0059591E" w:rsidRDefault="0059591E"/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1927"/>
        <w:gridCol w:w="9"/>
        <w:gridCol w:w="1918"/>
        <w:gridCol w:w="18"/>
        <w:gridCol w:w="1909"/>
        <w:gridCol w:w="27"/>
        <w:gridCol w:w="1900"/>
        <w:gridCol w:w="36"/>
        <w:gridCol w:w="1936"/>
      </w:tblGrid>
      <w:tr w:rsidR="0059591E" w14:paraId="7D38F88E" w14:textId="77777777" w:rsidTr="00EB0A14">
        <w:trPr>
          <w:trHeight w:val="1071"/>
        </w:trPr>
        <w:tc>
          <w:tcPr>
            <w:tcW w:w="1927" w:type="dxa"/>
          </w:tcPr>
          <w:p w14:paraId="016BA4D5" w14:textId="44D53D03" w:rsidR="0059591E" w:rsidRDefault="0059591E">
            <w:r>
              <w:t>Period</w:t>
            </w:r>
          </w:p>
        </w:tc>
        <w:tc>
          <w:tcPr>
            <w:tcW w:w="1927" w:type="dxa"/>
            <w:gridSpan w:val="2"/>
          </w:tcPr>
          <w:p w14:paraId="199F2CF0" w14:textId="2B613A11" w:rsidR="0059591E" w:rsidRDefault="0059591E">
            <w:r>
              <w:t>Class</w:t>
            </w:r>
          </w:p>
        </w:tc>
        <w:tc>
          <w:tcPr>
            <w:tcW w:w="1927" w:type="dxa"/>
            <w:gridSpan w:val="2"/>
          </w:tcPr>
          <w:p w14:paraId="6D41662E" w14:textId="77777777" w:rsidR="0059591E" w:rsidRPr="0072553E" w:rsidRDefault="0059591E">
            <w:pPr>
              <w:rPr>
                <w:sz w:val="22"/>
                <w:szCs w:val="22"/>
              </w:rPr>
            </w:pPr>
            <w:r w:rsidRPr="0072553E">
              <w:rPr>
                <w:sz w:val="22"/>
                <w:szCs w:val="22"/>
              </w:rPr>
              <w:t>P/F (Pass or Fail)</w:t>
            </w:r>
          </w:p>
          <w:p w14:paraId="0A8BB774" w14:textId="43AC7850" w:rsidR="0072553E" w:rsidRDefault="0072553E">
            <w:r w:rsidRPr="0072553E">
              <w:rPr>
                <w:sz w:val="22"/>
                <w:szCs w:val="22"/>
              </w:rPr>
              <w:t xml:space="preserve">Please write </w:t>
            </w:r>
            <w:r w:rsidRPr="0072553E">
              <w:rPr>
                <w:i/>
                <w:iCs/>
                <w:sz w:val="22"/>
                <w:szCs w:val="22"/>
                <w:u w:val="single"/>
              </w:rPr>
              <w:t>Passing</w:t>
            </w:r>
            <w:r w:rsidRPr="0072553E">
              <w:rPr>
                <w:sz w:val="22"/>
                <w:szCs w:val="22"/>
              </w:rPr>
              <w:t xml:space="preserve"> or </w:t>
            </w:r>
            <w:r w:rsidRPr="0072553E">
              <w:rPr>
                <w:sz w:val="22"/>
                <w:szCs w:val="22"/>
                <w:u w:val="single"/>
              </w:rPr>
              <w:t>Failing</w:t>
            </w:r>
          </w:p>
        </w:tc>
        <w:tc>
          <w:tcPr>
            <w:tcW w:w="1927" w:type="dxa"/>
            <w:gridSpan w:val="2"/>
          </w:tcPr>
          <w:p w14:paraId="2D0987F7" w14:textId="75E514AD" w:rsidR="0059591E" w:rsidRDefault="0059591E">
            <w:r>
              <w:t>Behavior Comments</w:t>
            </w:r>
          </w:p>
        </w:tc>
        <w:tc>
          <w:tcPr>
            <w:tcW w:w="1972" w:type="dxa"/>
            <w:gridSpan w:val="2"/>
          </w:tcPr>
          <w:p w14:paraId="61B1CE01" w14:textId="0EF31433" w:rsidR="0059591E" w:rsidRDefault="0059591E">
            <w:r>
              <w:t>Teachers Signature/ Initials</w:t>
            </w:r>
          </w:p>
        </w:tc>
      </w:tr>
      <w:tr w:rsidR="0059591E" w14:paraId="03B3BB5D" w14:textId="77777777" w:rsidTr="00EB0A14">
        <w:trPr>
          <w:trHeight w:val="808"/>
        </w:trPr>
        <w:tc>
          <w:tcPr>
            <w:tcW w:w="1927" w:type="dxa"/>
          </w:tcPr>
          <w:p w14:paraId="0DA44F3C" w14:textId="43927601" w:rsidR="0059591E" w:rsidRDefault="0059591E">
            <w:r>
              <w:t>1</w:t>
            </w:r>
          </w:p>
        </w:tc>
        <w:tc>
          <w:tcPr>
            <w:tcW w:w="1927" w:type="dxa"/>
            <w:gridSpan w:val="2"/>
          </w:tcPr>
          <w:p w14:paraId="738056C8" w14:textId="77777777" w:rsidR="0059591E" w:rsidRDefault="0059591E"/>
        </w:tc>
        <w:tc>
          <w:tcPr>
            <w:tcW w:w="1927" w:type="dxa"/>
            <w:gridSpan w:val="2"/>
          </w:tcPr>
          <w:p w14:paraId="1D8E3A62" w14:textId="77777777" w:rsidR="0059591E" w:rsidRDefault="0059591E"/>
        </w:tc>
        <w:tc>
          <w:tcPr>
            <w:tcW w:w="1927" w:type="dxa"/>
            <w:gridSpan w:val="2"/>
          </w:tcPr>
          <w:p w14:paraId="746281AA" w14:textId="77777777" w:rsidR="0059591E" w:rsidRDefault="0059591E"/>
        </w:tc>
        <w:tc>
          <w:tcPr>
            <w:tcW w:w="1972" w:type="dxa"/>
            <w:gridSpan w:val="2"/>
          </w:tcPr>
          <w:p w14:paraId="02153C37" w14:textId="77777777" w:rsidR="0059591E" w:rsidRDefault="0059591E"/>
        </w:tc>
      </w:tr>
      <w:tr w:rsidR="0059591E" w14:paraId="284B49B2" w14:textId="77777777" w:rsidTr="00EB0A14">
        <w:trPr>
          <w:trHeight w:val="771"/>
        </w:trPr>
        <w:tc>
          <w:tcPr>
            <w:tcW w:w="1927" w:type="dxa"/>
          </w:tcPr>
          <w:p w14:paraId="212786CD" w14:textId="64C5DD00" w:rsidR="0059591E" w:rsidRDefault="0059591E">
            <w:r>
              <w:t>2</w:t>
            </w:r>
          </w:p>
        </w:tc>
        <w:tc>
          <w:tcPr>
            <w:tcW w:w="1927" w:type="dxa"/>
            <w:gridSpan w:val="2"/>
          </w:tcPr>
          <w:p w14:paraId="046B30CC" w14:textId="77777777" w:rsidR="0059591E" w:rsidRDefault="0059591E"/>
        </w:tc>
        <w:tc>
          <w:tcPr>
            <w:tcW w:w="1927" w:type="dxa"/>
            <w:gridSpan w:val="2"/>
          </w:tcPr>
          <w:p w14:paraId="1F3BAD88" w14:textId="77777777" w:rsidR="0059591E" w:rsidRDefault="0059591E"/>
        </w:tc>
        <w:tc>
          <w:tcPr>
            <w:tcW w:w="1927" w:type="dxa"/>
            <w:gridSpan w:val="2"/>
          </w:tcPr>
          <w:p w14:paraId="4F7D0B11" w14:textId="77777777" w:rsidR="0059591E" w:rsidRDefault="0059591E"/>
        </w:tc>
        <w:tc>
          <w:tcPr>
            <w:tcW w:w="1972" w:type="dxa"/>
            <w:gridSpan w:val="2"/>
          </w:tcPr>
          <w:p w14:paraId="0B1E6668" w14:textId="77777777" w:rsidR="0059591E" w:rsidRDefault="0059591E"/>
        </w:tc>
      </w:tr>
      <w:tr w:rsidR="0059591E" w14:paraId="39B251BC" w14:textId="77777777" w:rsidTr="00EB0A14">
        <w:trPr>
          <w:trHeight w:val="808"/>
        </w:trPr>
        <w:tc>
          <w:tcPr>
            <w:tcW w:w="1927" w:type="dxa"/>
          </w:tcPr>
          <w:p w14:paraId="6B57080E" w14:textId="15BC44A2" w:rsidR="0059591E" w:rsidRDefault="0059591E">
            <w:r>
              <w:t>3</w:t>
            </w:r>
          </w:p>
        </w:tc>
        <w:tc>
          <w:tcPr>
            <w:tcW w:w="1927" w:type="dxa"/>
            <w:gridSpan w:val="2"/>
          </w:tcPr>
          <w:p w14:paraId="04DCEB7D" w14:textId="77777777" w:rsidR="0059591E" w:rsidRDefault="0059591E"/>
        </w:tc>
        <w:tc>
          <w:tcPr>
            <w:tcW w:w="1927" w:type="dxa"/>
            <w:gridSpan w:val="2"/>
          </w:tcPr>
          <w:p w14:paraId="2A42CB31" w14:textId="77777777" w:rsidR="0059591E" w:rsidRDefault="0059591E"/>
        </w:tc>
        <w:tc>
          <w:tcPr>
            <w:tcW w:w="1927" w:type="dxa"/>
            <w:gridSpan w:val="2"/>
          </w:tcPr>
          <w:p w14:paraId="5F79D3CA" w14:textId="77777777" w:rsidR="0059591E" w:rsidRDefault="0059591E"/>
        </w:tc>
        <w:tc>
          <w:tcPr>
            <w:tcW w:w="1972" w:type="dxa"/>
            <w:gridSpan w:val="2"/>
          </w:tcPr>
          <w:p w14:paraId="5FBEE70A" w14:textId="77777777" w:rsidR="0059591E" w:rsidRDefault="0059591E"/>
        </w:tc>
      </w:tr>
      <w:tr w:rsidR="0059591E" w14:paraId="2C5A4D4B" w14:textId="77777777" w:rsidTr="00EB0A14">
        <w:trPr>
          <w:trHeight w:val="808"/>
        </w:trPr>
        <w:tc>
          <w:tcPr>
            <w:tcW w:w="1927" w:type="dxa"/>
          </w:tcPr>
          <w:p w14:paraId="08F670BE" w14:textId="72A1C973" w:rsidR="0059591E" w:rsidRDefault="0059591E">
            <w:r>
              <w:t>4</w:t>
            </w:r>
          </w:p>
        </w:tc>
        <w:tc>
          <w:tcPr>
            <w:tcW w:w="1927" w:type="dxa"/>
            <w:gridSpan w:val="2"/>
          </w:tcPr>
          <w:p w14:paraId="714FDB86" w14:textId="77777777" w:rsidR="0059591E" w:rsidRDefault="0059591E"/>
        </w:tc>
        <w:tc>
          <w:tcPr>
            <w:tcW w:w="1927" w:type="dxa"/>
            <w:gridSpan w:val="2"/>
          </w:tcPr>
          <w:p w14:paraId="1FA58DDB" w14:textId="77777777" w:rsidR="0059591E" w:rsidRDefault="0059591E"/>
        </w:tc>
        <w:tc>
          <w:tcPr>
            <w:tcW w:w="1927" w:type="dxa"/>
            <w:gridSpan w:val="2"/>
          </w:tcPr>
          <w:p w14:paraId="2D3FCCDF" w14:textId="77777777" w:rsidR="0059591E" w:rsidRDefault="0059591E"/>
        </w:tc>
        <w:tc>
          <w:tcPr>
            <w:tcW w:w="1972" w:type="dxa"/>
            <w:gridSpan w:val="2"/>
          </w:tcPr>
          <w:p w14:paraId="03A35757" w14:textId="77777777" w:rsidR="0059591E" w:rsidRDefault="0059591E"/>
        </w:tc>
      </w:tr>
      <w:tr w:rsidR="0059591E" w14:paraId="2B73B322" w14:textId="77777777" w:rsidTr="00EB0A14">
        <w:trPr>
          <w:trHeight w:val="808"/>
        </w:trPr>
        <w:tc>
          <w:tcPr>
            <w:tcW w:w="1927" w:type="dxa"/>
          </w:tcPr>
          <w:p w14:paraId="1F5401ED" w14:textId="43BA2F5F" w:rsidR="0059591E" w:rsidRDefault="0059591E">
            <w:r>
              <w:t>5</w:t>
            </w:r>
          </w:p>
        </w:tc>
        <w:tc>
          <w:tcPr>
            <w:tcW w:w="1927" w:type="dxa"/>
            <w:gridSpan w:val="2"/>
          </w:tcPr>
          <w:p w14:paraId="74DAA61B" w14:textId="77777777" w:rsidR="0059591E" w:rsidRDefault="0059591E"/>
        </w:tc>
        <w:tc>
          <w:tcPr>
            <w:tcW w:w="1927" w:type="dxa"/>
            <w:gridSpan w:val="2"/>
          </w:tcPr>
          <w:p w14:paraId="03233ED1" w14:textId="77777777" w:rsidR="0059591E" w:rsidRDefault="0059591E"/>
        </w:tc>
        <w:tc>
          <w:tcPr>
            <w:tcW w:w="1927" w:type="dxa"/>
            <w:gridSpan w:val="2"/>
          </w:tcPr>
          <w:p w14:paraId="7A2D85B4" w14:textId="77777777" w:rsidR="0059591E" w:rsidRDefault="0059591E"/>
        </w:tc>
        <w:tc>
          <w:tcPr>
            <w:tcW w:w="1972" w:type="dxa"/>
            <w:gridSpan w:val="2"/>
          </w:tcPr>
          <w:p w14:paraId="3F6F49EC" w14:textId="77777777" w:rsidR="0059591E" w:rsidRDefault="0059591E"/>
        </w:tc>
      </w:tr>
      <w:tr w:rsidR="0059591E" w14:paraId="7B804F23" w14:textId="77777777" w:rsidTr="00EB0A14">
        <w:trPr>
          <w:trHeight w:val="771"/>
        </w:trPr>
        <w:tc>
          <w:tcPr>
            <w:tcW w:w="1927" w:type="dxa"/>
          </w:tcPr>
          <w:p w14:paraId="10ABF55F" w14:textId="58B82D3F" w:rsidR="0059591E" w:rsidRDefault="0059591E">
            <w:r>
              <w:t>6</w:t>
            </w:r>
          </w:p>
        </w:tc>
        <w:tc>
          <w:tcPr>
            <w:tcW w:w="1927" w:type="dxa"/>
            <w:gridSpan w:val="2"/>
          </w:tcPr>
          <w:p w14:paraId="2FF10512" w14:textId="77777777" w:rsidR="0059591E" w:rsidRDefault="0059591E"/>
        </w:tc>
        <w:tc>
          <w:tcPr>
            <w:tcW w:w="1927" w:type="dxa"/>
            <w:gridSpan w:val="2"/>
          </w:tcPr>
          <w:p w14:paraId="4C5C48EC" w14:textId="77777777" w:rsidR="0059591E" w:rsidRDefault="0059591E"/>
        </w:tc>
        <w:tc>
          <w:tcPr>
            <w:tcW w:w="1927" w:type="dxa"/>
            <w:gridSpan w:val="2"/>
          </w:tcPr>
          <w:p w14:paraId="0B666738" w14:textId="77777777" w:rsidR="0059591E" w:rsidRDefault="0059591E"/>
        </w:tc>
        <w:tc>
          <w:tcPr>
            <w:tcW w:w="1972" w:type="dxa"/>
            <w:gridSpan w:val="2"/>
          </w:tcPr>
          <w:p w14:paraId="72928EE1" w14:textId="77777777" w:rsidR="0059591E" w:rsidRDefault="0059591E"/>
        </w:tc>
      </w:tr>
      <w:tr w:rsidR="0059591E" w14:paraId="05369188" w14:textId="77777777" w:rsidTr="00EB0A14">
        <w:trPr>
          <w:trHeight w:val="593"/>
        </w:trPr>
        <w:tc>
          <w:tcPr>
            <w:tcW w:w="1927" w:type="dxa"/>
          </w:tcPr>
          <w:p w14:paraId="0468E63B" w14:textId="2CACACA5" w:rsidR="0059591E" w:rsidRDefault="0059591E">
            <w:r>
              <w:t>7</w:t>
            </w:r>
          </w:p>
        </w:tc>
        <w:tc>
          <w:tcPr>
            <w:tcW w:w="1927" w:type="dxa"/>
            <w:gridSpan w:val="2"/>
          </w:tcPr>
          <w:p w14:paraId="47552A4B" w14:textId="77777777" w:rsidR="0059591E" w:rsidRDefault="0059591E"/>
        </w:tc>
        <w:tc>
          <w:tcPr>
            <w:tcW w:w="1927" w:type="dxa"/>
            <w:gridSpan w:val="2"/>
          </w:tcPr>
          <w:p w14:paraId="29445651" w14:textId="77777777" w:rsidR="0059591E" w:rsidRDefault="0059591E"/>
        </w:tc>
        <w:tc>
          <w:tcPr>
            <w:tcW w:w="1927" w:type="dxa"/>
            <w:gridSpan w:val="2"/>
          </w:tcPr>
          <w:p w14:paraId="3DB01773" w14:textId="77777777" w:rsidR="0059591E" w:rsidRDefault="0059591E"/>
        </w:tc>
        <w:tc>
          <w:tcPr>
            <w:tcW w:w="1972" w:type="dxa"/>
            <w:gridSpan w:val="2"/>
          </w:tcPr>
          <w:p w14:paraId="27806F32" w14:textId="77777777" w:rsidR="0059591E" w:rsidRDefault="0059591E"/>
        </w:tc>
      </w:tr>
      <w:tr w:rsidR="0059591E" w14:paraId="5408AB71" w14:textId="77777777" w:rsidTr="00EB0A14">
        <w:trPr>
          <w:trHeight w:val="948"/>
        </w:trPr>
        <w:tc>
          <w:tcPr>
            <w:tcW w:w="1936" w:type="dxa"/>
            <w:gridSpan w:val="2"/>
          </w:tcPr>
          <w:p w14:paraId="45E79310" w14:textId="1CEB4DFE" w:rsidR="0059591E" w:rsidRDefault="0059591E">
            <w:r>
              <w:t>8</w:t>
            </w:r>
          </w:p>
        </w:tc>
        <w:tc>
          <w:tcPr>
            <w:tcW w:w="1936" w:type="dxa"/>
            <w:gridSpan w:val="2"/>
          </w:tcPr>
          <w:p w14:paraId="6001B902" w14:textId="77777777" w:rsidR="0059591E" w:rsidRDefault="0059591E"/>
        </w:tc>
        <w:tc>
          <w:tcPr>
            <w:tcW w:w="1936" w:type="dxa"/>
            <w:gridSpan w:val="2"/>
          </w:tcPr>
          <w:p w14:paraId="3D2366A8" w14:textId="77777777" w:rsidR="0059591E" w:rsidRDefault="0059591E"/>
        </w:tc>
        <w:tc>
          <w:tcPr>
            <w:tcW w:w="1936" w:type="dxa"/>
            <w:gridSpan w:val="2"/>
          </w:tcPr>
          <w:p w14:paraId="12260836" w14:textId="77777777" w:rsidR="0059591E" w:rsidRDefault="0059591E"/>
        </w:tc>
        <w:tc>
          <w:tcPr>
            <w:tcW w:w="1936" w:type="dxa"/>
          </w:tcPr>
          <w:p w14:paraId="5815B68A" w14:textId="77777777" w:rsidR="0059591E" w:rsidRDefault="0059591E"/>
        </w:tc>
      </w:tr>
    </w:tbl>
    <w:p w14:paraId="6F3AEAD5" w14:textId="424FD5AE" w:rsidR="0059591E" w:rsidRDefault="0059591E"/>
    <w:p w14:paraId="0BC5480F" w14:textId="7E4DA094" w:rsidR="0059591E" w:rsidRDefault="0059591E">
      <w:r>
        <w:t>Parent Signature_____________________   Date:____________________</w:t>
      </w:r>
    </w:p>
    <w:sectPr w:rsidR="0059591E" w:rsidSect="00E0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1E"/>
    <w:rsid w:val="00095AD6"/>
    <w:rsid w:val="003554AA"/>
    <w:rsid w:val="004C1433"/>
    <w:rsid w:val="0059591E"/>
    <w:rsid w:val="0072553E"/>
    <w:rsid w:val="00CE729E"/>
    <w:rsid w:val="00D63A86"/>
    <w:rsid w:val="00E05E4B"/>
    <w:rsid w:val="00EB0A14"/>
    <w:rsid w:val="00E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57C4"/>
  <w15:chartTrackingRefBased/>
  <w15:docId w15:val="{F6B14553-64F4-FF45-88C4-B3B09921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Nothe</dc:creator>
  <cp:keywords/>
  <dc:description/>
  <cp:lastModifiedBy>Joe Durdin</cp:lastModifiedBy>
  <cp:revision>2</cp:revision>
  <cp:lastPrinted>2021-10-04T18:48:00Z</cp:lastPrinted>
  <dcterms:created xsi:type="dcterms:W3CDTF">2022-11-01T16:08:00Z</dcterms:created>
  <dcterms:modified xsi:type="dcterms:W3CDTF">2022-11-01T16:08:00Z</dcterms:modified>
</cp:coreProperties>
</file>